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73" w:rsidRPr="00AB2A89" w:rsidRDefault="00AE6C30" w:rsidP="00B14573">
      <w:pPr>
        <w:pStyle w:val="NoSpacing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Print </w:t>
      </w:r>
      <w:r w:rsidR="00B14573" w:rsidRPr="00AB2A89">
        <w:rPr>
          <w:b/>
          <w:sz w:val="24"/>
          <w:szCs w:val="24"/>
        </w:rPr>
        <w:t>Mock Up</w:t>
      </w:r>
    </w:p>
    <w:p w:rsidR="00B14573" w:rsidRDefault="00B14573" w:rsidP="00B14573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AB2A89">
        <w:rPr>
          <w:b/>
          <w:sz w:val="24"/>
          <w:szCs w:val="24"/>
        </w:rPr>
        <w:t xml:space="preserve">Current Oncology - Volume </w:t>
      </w:r>
      <w:r w:rsidR="0058563E">
        <w:rPr>
          <w:b/>
          <w:sz w:val="24"/>
          <w:szCs w:val="24"/>
        </w:rPr>
        <w:t>2</w:t>
      </w:r>
      <w:r w:rsidR="004109A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Number </w:t>
      </w:r>
      <w:r w:rsidR="005C390C">
        <w:rPr>
          <w:b/>
          <w:sz w:val="24"/>
          <w:szCs w:val="24"/>
        </w:rPr>
        <w:t>4</w:t>
      </w:r>
      <w:r w:rsidR="00282923">
        <w:rPr>
          <w:b/>
          <w:sz w:val="24"/>
          <w:szCs w:val="24"/>
        </w:rPr>
        <w:t>,</w:t>
      </w:r>
      <w:r w:rsidR="0038457C">
        <w:rPr>
          <w:b/>
          <w:sz w:val="24"/>
          <w:szCs w:val="24"/>
        </w:rPr>
        <w:t xml:space="preserve"> </w:t>
      </w:r>
      <w:r w:rsidR="005C390C">
        <w:rPr>
          <w:b/>
          <w:sz w:val="24"/>
          <w:szCs w:val="24"/>
        </w:rPr>
        <w:t>August</w:t>
      </w:r>
      <w:r w:rsidR="004109AD">
        <w:rPr>
          <w:b/>
          <w:sz w:val="24"/>
          <w:szCs w:val="24"/>
        </w:rPr>
        <w:t xml:space="preserve"> 2020</w:t>
      </w:r>
    </w:p>
    <w:p w:rsidR="00B14573" w:rsidRDefault="005C390C" w:rsidP="00B14573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56</w:t>
      </w:r>
      <w:r w:rsidR="00A35E87">
        <w:rPr>
          <w:b/>
          <w:sz w:val="24"/>
          <w:szCs w:val="24"/>
          <w:u w:val="single"/>
        </w:rPr>
        <w:t xml:space="preserve"> </w:t>
      </w:r>
      <w:r w:rsidR="00B14573" w:rsidRPr="00AB2A89">
        <w:rPr>
          <w:b/>
          <w:sz w:val="24"/>
          <w:szCs w:val="24"/>
          <w:u w:val="single"/>
        </w:rPr>
        <w:t xml:space="preserve">pages </w:t>
      </w:r>
      <w:r w:rsidR="00B14573">
        <w:rPr>
          <w:b/>
          <w:sz w:val="24"/>
          <w:szCs w:val="24"/>
          <w:u w:val="single"/>
        </w:rPr>
        <w:t>+</w:t>
      </w:r>
      <w:r w:rsidR="00B14573" w:rsidRPr="00AB2A89">
        <w:rPr>
          <w:b/>
          <w:sz w:val="24"/>
          <w:szCs w:val="24"/>
          <w:u w:val="single"/>
        </w:rPr>
        <w:t xml:space="preserve"> cover</w:t>
      </w:r>
    </w:p>
    <w:p w:rsidR="00B14573" w:rsidRDefault="00B14573" w:rsidP="00B14573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</w:p>
    <w:p w:rsidR="000D6F46" w:rsidRDefault="00824C4D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OFC:  uploaded to FTP</w:t>
      </w:r>
    </w:p>
    <w:p w:rsidR="00824C4D" w:rsidRDefault="005C390C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IFC: GLG </w:t>
      </w:r>
      <w:proofErr w:type="spellStart"/>
      <w:r>
        <w:rPr>
          <w:sz w:val="24"/>
          <w:szCs w:val="24"/>
        </w:rPr>
        <w:t>Biosimilars</w:t>
      </w:r>
      <w:proofErr w:type="spellEnd"/>
      <w:r>
        <w:rPr>
          <w:sz w:val="24"/>
          <w:szCs w:val="24"/>
        </w:rPr>
        <w:t xml:space="preserve"> Ad</w:t>
      </w:r>
    </w:p>
    <w:p w:rsidR="00824C4D" w:rsidRDefault="00824C4D" w:rsidP="00393466">
      <w:pPr>
        <w:pStyle w:val="NoSpacing"/>
        <w:rPr>
          <w:sz w:val="24"/>
          <w:szCs w:val="24"/>
        </w:rPr>
      </w:pP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173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TOC page 1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174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AD:  GLG </w:t>
      </w:r>
      <w:proofErr w:type="spellStart"/>
      <w:r>
        <w:rPr>
          <w:sz w:val="24"/>
          <w:szCs w:val="24"/>
        </w:rPr>
        <w:t>Treanda</w:t>
      </w:r>
      <w:proofErr w:type="spellEnd"/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175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TOC page 2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176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TOC page 3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177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MH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178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MH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179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 w:rsidRPr="00F90918">
        <w:rPr>
          <w:sz w:val="24"/>
          <w:szCs w:val="24"/>
          <w:highlight w:val="yellow"/>
        </w:rPr>
        <w:t>Voruganti</w:t>
      </w:r>
    </w:p>
    <w:p w:rsidR="0026676A" w:rsidRPr="0026676A" w:rsidRDefault="007B0441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180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181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182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Ad:  Havas IMBRUVICA #1</w:t>
      </w:r>
    </w:p>
    <w:p w:rsidR="0026676A" w:rsidRPr="0026676A" w:rsidRDefault="005E2C7E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183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184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185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186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Ad:  CDM TAF+MEK</w:t>
      </w:r>
    </w:p>
    <w:p w:rsidR="0026676A" w:rsidRPr="0026676A" w:rsidRDefault="005E2C7E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187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F90918">
        <w:rPr>
          <w:b/>
          <w:sz w:val="24"/>
          <w:szCs w:val="24"/>
        </w:rPr>
        <w:t>188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189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190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Julian Kim</w:t>
      </w:r>
    </w:p>
    <w:p w:rsidR="0026676A" w:rsidRPr="0026676A" w:rsidRDefault="005E2C7E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191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192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193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194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195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196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197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198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Pin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199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200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201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202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203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F90918">
        <w:rPr>
          <w:b/>
          <w:sz w:val="24"/>
          <w:szCs w:val="24"/>
        </w:rPr>
        <w:t>204</w:t>
      </w:r>
      <w:r w:rsidR="009B38B7">
        <w:rPr>
          <w:sz w:val="24"/>
          <w:szCs w:val="24"/>
        </w:rPr>
        <w:tab/>
        <w:t>-</w:t>
      </w:r>
      <w:r w:rsidR="009B38B7">
        <w:rPr>
          <w:sz w:val="24"/>
          <w:szCs w:val="24"/>
        </w:rPr>
        <w:tab/>
      </w:r>
      <w:r w:rsidR="009B38B7" w:rsidRPr="009B38B7">
        <w:rPr>
          <w:sz w:val="24"/>
          <w:szCs w:val="24"/>
          <w:highlight w:val="yellow"/>
        </w:rPr>
        <w:t>Hogg</w:t>
      </w:r>
    </w:p>
    <w:p w:rsidR="0026676A" w:rsidRPr="0026676A" w:rsidRDefault="005E2C7E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205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E3AC6">
        <w:rPr>
          <w:sz w:val="24"/>
          <w:szCs w:val="24"/>
        </w:rPr>
        <w:t xml:space="preserve">Ad:  </w:t>
      </w:r>
      <w:r w:rsidR="009B38B7">
        <w:rPr>
          <w:sz w:val="24"/>
          <w:szCs w:val="24"/>
        </w:rPr>
        <w:t>Havas IMBRUVICA #2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206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207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B38B7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208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Ad:  FCB XOSPATA (Full page)</w:t>
      </w:r>
    </w:p>
    <w:p w:rsidR="0026676A" w:rsidRPr="0026676A" w:rsidRDefault="005E2C7E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209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210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211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212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Ad:  FCB XOSPATA (half page vertical)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213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214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215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Tsang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216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217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218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26676A">
        <w:rPr>
          <w:sz w:val="24"/>
          <w:szCs w:val="24"/>
        </w:rPr>
        <w:t>219</w:t>
      </w:r>
      <w:r w:rsidRPr="0026676A">
        <w:rPr>
          <w:sz w:val="24"/>
          <w:szCs w:val="24"/>
        </w:rPr>
        <w:tab/>
        <w:t>-</w:t>
      </w:r>
      <w:r w:rsidRPr="0026676A">
        <w:rPr>
          <w:sz w:val="24"/>
          <w:szCs w:val="24"/>
        </w:rPr>
        <w:tab/>
        <w:t>"</w:t>
      </w:r>
    </w:p>
    <w:p w:rsidR="0026676A" w:rsidRPr="0026676A" w:rsidRDefault="0026676A" w:rsidP="0026676A">
      <w:pPr>
        <w:pStyle w:val="NoSpacing"/>
        <w:rPr>
          <w:sz w:val="24"/>
          <w:szCs w:val="24"/>
        </w:rPr>
      </w:pPr>
      <w:r w:rsidRPr="00F90918">
        <w:rPr>
          <w:b/>
          <w:sz w:val="24"/>
          <w:szCs w:val="24"/>
        </w:rPr>
        <w:t>220</w:t>
      </w:r>
      <w:r w:rsidRPr="0026676A">
        <w:rPr>
          <w:sz w:val="24"/>
          <w:szCs w:val="24"/>
        </w:rPr>
        <w:tab/>
      </w:r>
      <w:r w:rsidR="005E2C7E">
        <w:rPr>
          <w:sz w:val="24"/>
          <w:szCs w:val="24"/>
        </w:rPr>
        <w:t>-</w:t>
      </w:r>
      <w:r w:rsidR="005E2C7E">
        <w:rPr>
          <w:sz w:val="24"/>
          <w:szCs w:val="24"/>
        </w:rPr>
        <w:tab/>
      </w:r>
      <w:r w:rsidR="009B38B7">
        <w:rPr>
          <w:sz w:val="24"/>
          <w:szCs w:val="24"/>
        </w:rPr>
        <w:t>Southcott</w:t>
      </w:r>
    </w:p>
    <w:p w:rsidR="0026676A" w:rsidRPr="0026676A" w:rsidRDefault="00941512" w:rsidP="002667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221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D12006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222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D12006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223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987494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224</w:t>
      </w: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ab/>
        <w:t>“</w:t>
      </w:r>
    </w:p>
    <w:p w:rsidR="00941512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225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E3AC6">
        <w:rPr>
          <w:sz w:val="24"/>
          <w:szCs w:val="24"/>
          <w:highlight w:val="yellow"/>
        </w:rPr>
        <w:t>Kobayashi</w:t>
      </w:r>
    </w:p>
    <w:p w:rsidR="00941512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226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9B38B7">
        <w:rPr>
          <w:sz w:val="24"/>
          <w:szCs w:val="24"/>
        </w:rPr>
        <w:t>“</w:t>
      </w:r>
    </w:p>
    <w:p w:rsidR="00941512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227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9E3AC6" w:rsidRDefault="009E3AC6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228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“</w:t>
      </w:r>
    </w:p>
    <w:p w:rsidR="00941512" w:rsidRDefault="00941512" w:rsidP="00393466">
      <w:pPr>
        <w:pStyle w:val="NoSpacing"/>
        <w:rPr>
          <w:sz w:val="24"/>
          <w:szCs w:val="24"/>
        </w:rPr>
      </w:pPr>
      <w:bookmarkStart w:id="0" w:name="_GoBack"/>
      <w:bookmarkEnd w:id="0"/>
    </w:p>
    <w:p w:rsidR="00941512" w:rsidRDefault="00941512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1512" w:rsidRDefault="00941512" w:rsidP="00393466">
      <w:pPr>
        <w:pStyle w:val="NoSpacing"/>
        <w:rPr>
          <w:sz w:val="24"/>
          <w:szCs w:val="24"/>
        </w:rPr>
      </w:pPr>
    </w:p>
    <w:p w:rsidR="0038457C" w:rsidRDefault="00626C6D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IBC:  </w:t>
      </w:r>
      <w:r w:rsidR="00C12227">
        <w:rPr>
          <w:sz w:val="24"/>
          <w:szCs w:val="24"/>
        </w:rPr>
        <w:t xml:space="preserve"> </w:t>
      </w:r>
      <w:r w:rsidR="0026676A">
        <w:rPr>
          <w:sz w:val="24"/>
          <w:szCs w:val="24"/>
        </w:rPr>
        <w:t>CO Internal Ad:  Reviewers</w:t>
      </w:r>
      <w:r w:rsidR="007B0441">
        <w:rPr>
          <w:sz w:val="24"/>
          <w:szCs w:val="24"/>
        </w:rPr>
        <w:t>, uploaded to FTP</w:t>
      </w:r>
    </w:p>
    <w:p w:rsidR="00626C6D" w:rsidRDefault="005C390C" w:rsidP="003934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OBC: Elite VERZENIO Ad</w:t>
      </w:r>
    </w:p>
    <w:p w:rsidR="0038457C" w:rsidRDefault="0038457C" w:rsidP="00393466">
      <w:pPr>
        <w:pStyle w:val="NoSpacing"/>
        <w:rPr>
          <w:sz w:val="24"/>
          <w:szCs w:val="24"/>
        </w:rPr>
      </w:pPr>
    </w:p>
    <w:sectPr w:rsidR="0038457C" w:rsidSect="006F1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06E09"/>
    <w:multiLevelType w:val="hybridMultilevel"/>
    <w:tmpl w:val="0D084924"/>
    <w:lvl w:ilvl="0" w:tplc="B756EE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73"/>
    <w:rsid w:val="00001A16"/>
    <w:rsid w:val="00011234"/>
    <w:rsid w:val="00020C55"/>
    <w:rsid w:val="000302F1"/>
    <w:rsid w:val="00031E32"/>
    <w:rsid w:val="0003254D"/>
    <w:rsid w:val="00035FF3"/>
    <w:rsid w:val="00052E53"/>
    <w:rsid w:val="00053764"/>
    <w:rsid w:val="000544EF"/>
    <w:rsid w:val="00072D2F"/>
    <w:rsid w:val="000A19BE"/>
    <w:rsid w:val="000B6770"/>
    <w:rsid w:val="000B7749"/>
    <w:rsid w:val="000D05DC"/>
    <w:rsid w:val="000D6F46"/>
    <w:rsid w:val="000E3214"/>
    <w:rsid w:val="0010695D"/>
    <w:rsid w:val="00115FB1"/>
    <w:rsid w:val="00130AE1"/>
    <w:rsid w:val="001327F3"/>
    <w:rsid w:val="001628BE"/>
    <w:rsid w:val="00165DF7"/>
    <w:rsid w:val="001802F6"/>
    <w:rsid w:val="0018037F"/>
    <w:rsid w:val="00194419"/>
    <w:rsid w:val="001A4311"/>
    <w:rsid w:val="001A6F27"/>
    <w:rsid w:val="001F6CCE"/>
    <w:rsid w:val="00201D62"/>
    <w:rsid w:val="00215DC4"/>
    <w:rsid w:val="00223F17"/>
    <w:rsid w:val="002378EE"/>
    <w:rsid w:val="00244544"/>
    <w:rsid w:val="00252C8E"/>
    <w:rsid w:val="00255938"/>
    <w:rsid w:val="0026676A"/>
    <w:rsid w:val="00282923"/>
    <w:rsid w:val="002B5504"/>
    <w:rsid w:val="002C0053"/>
    <w:rsid w:val="002C4B42"/>
    <w:rsid w:val="002E7DB8"/>
    <w:rsid w:val="002F2786"/>
    <w:rsid w:val="002F7F34"/>
    <w:rsid w:val="00304698"/>
    <w:rsid w:val="00335611"/>
    <w:rsid w:val="00347D30"/>
    <w:rsid w:val="003646AE"/>
    <w:rsid w:val="0037263F"/>
    <w:rsid w:val="0038457C"/>
    <w:rsid w:val="00393466"/>
    <w:rsid w:val="00395569"/>
    <w:rsid w:val="003A7073"/>
    <w:rsid w:val="003B2FD6"/>
    <w:rsid w:val="003B3A42"/>
    <w:rsid w:val="003C202E"/>
    <w:rsid w:val="003E4763"/>
    <w:rsid w:val="00401A00"/>
    <w:rsid w:val="00407C3B"/>
    <w:rsid w:val="004109AD"/>
    <w:rsid w:val="0041334D"/>
    <w:rsid w:val="00413C48"/>
    <w:rsid w:val="00437EF6"/>
    <w:rsid w:val="00445796"/>
    <w:rsid w:val="0045549D"/>
    <w:rsid w:val="00470644"/>
    <w:rsid w:val="00484DF5"/>
    <w:rsid w:val="004A3CB3"/>
    <w:rsid w:val="004A5E78"/>
    <w:rsid w:val="004C0A8A"/>
    <w:rsid w:val="004E3A2E"/>
    <w:rsid w:val="004F0B59"/>
    <w:rsid w:val="00553838"/>
    <w:rsid w:val="005574A1"/>
    <w:rsid w:val="005663A4"/>
    <w:rsid w:val="00574C70"/>
    <w:rsid w:val="0057697F"/>
    <w:rsid w:val="0058563E"/>
    <w:rsid w:val="00591F4E"/>
    <w:rsid w:val="00592BED"/>
    <w:rsid w:val="00595921"/>
    <w:rsid w:val="005A1B6E"/>
    <w:rsid w:val="005B32B8"/>
    <w:rsid w:val="005C390C"/>
    <w:rsid w:val="005D69F4"/>
    <w:rsid w:val="005E1A5D"/>
    <w:rsid w:val="005E2C7E"/>
    <w:rsid w:val="00617068"/>
    <w:rsid w:val="00621167"/>
    <w:rsid w:val="00626C6D"/>
    <w:rsid w:val="00631D63"/>
    <w:rsid w:val="006568AA"/>
    <w:rsid w:val="006A7FD0"/>
    <w:rsid w:val="006D36C5"/>
    <w:rsid w:val="006F1FAD"/>
    <w:rsid w:val="006F7E47"/>
    <w:rsid w:val="007309E9"/>
    <w:rsid w:val="00736731"/>
    <w:rsid w:val="00744B88"/>
    <w:rsid w:val="00746A8A"/>
    <w:rsid w:val="00754436"/>
    <w:rsid w:val="007546CC"/>
    <w:rsid w:val="00761AC7"/>
    <w:rsid w:val="00766A2D"/>
    <w:rsid w:val="00771610"/>
    <w:rsid w:val="00775A1D"/>
    <w:rsid w:val="007B0441"/>
    <w:rsid w:val="007B2D0F"/>
    <w:rsid w:val="007B6BD3"/>
    <w:rsid w:val="007C008A"/>
    <w:rsid w:val="007D757E"/>
    <w:rsid w:val="008072ED"/>
    <w:rsid w:val="0081120B"/>
    <w:rsid w:val="0081460E"/>
    <w:rsid w:val="00824C4D"/>
    <w:rsid w:val="00864D46"/>
    <w:rsid w:val="00883FB1"/>
    <w:rsid w:val="008A5338"/>
    <w:rsid w:val="008D4906"/>
    <w:rsid w:val="008D5FDF"/>
    <w:rsid w:val="008F3947"/>
    <w:rsid w:val="0091093D"/>
    <w:rsid w:val="00914A73"/>
    <w:rsid w:val="00922F10"/>
    <w:rsid w:val="00941512"/>
    <w:rsid w:val="00977DAD"/>
    <w:rsid w:val="00987494"/>
    <w:rsid w:val="009A1FC7"/>
    <w:rsid w:val="009A3ACD"/>
    <w:rsid w:val="009A457D"/>
    <w:rsid w:val="009B2DBA"/>
    <w:rsid w:val="009B38B7"/>
    <w:rsid w:val="009B50E3"/>
    <w:rsid w:val="009B6D35"/>
    <w:rsid w:val="009C4F05"/>
    <w:rsid w:val="009C5299"/>
    <w:rsid w:val="009D37B0"/>
    <w:rsid w:val="009E3AC6"/>
    <w:rsid w:val="009E6509"/>
    <w:rsid w:val="00A1463F"/>
    <w:rsid w:val="00A32A54"/>
    <w:rsid w:val="00A35135"/>
    <w:rsid w:val="00A35E87"/>
    <w:rsid w:val="00A61247"/>
    <w:rsid w:val="00A764D8"/>
    <w:rsid w:val="00AD072D"/>
    <w:rsid w:val="00AD44DF"/>
    <w:rsid w:val="00AE6C30"/>
    <w:rsid w:val="00AE7519"/>
    <w:rsid w:val="00AF2B87"/>
    <w:rsid w:val="00AF4426"/>
    <w:rsid w:val="00AF4CD7"/>
    <w:rsid w:val="00B14573"/>
    <w:rsid w:val="00B16DE5"/>
    <w:rsid w:val="00B23841"/>
    <w:rsid w:val="00B23993"/>
    <w:rsid w:val="00B269FB"/>
    <w:rsid w:val="00B31D71"/>
    <w:rsid w:val="00B36342"/>
    <w:rsid w:val="00B45684"/>
    <w:rsid w:val="00B55941"/>
    <w:rsid w:val="00BB2B3F"/>
    <w:rsid w:val="00BC646A"/>
    <w:rsid w:val="00BD12A5"/>
    <w:rsid w:val="00BD37F6"/>
    <w:rsid w:val="00BD38E5"/>
    <w:rsid w:val="00BE0CFE"/>
    <w:rsid w:val="00BE3023"/>
    <w:rsid w:val="00C1017E"/>
    <w:rsid w:val="00C11F38"/>
    <w:rsid w:val="00C120E7"/>
    <w:rsid w:val="00C12227"/>
    <w:rsid w:val="00C2588B"/>
    <w:rsid w:val="00C32772"/>
    <w:rsid w:val="00C54273"/>
    <w:rsid w:val="00C6259A"/>
    <w:rsid w:val="00C64ECE"/>
    <w:rsid w:val="00CA7AC0"/>
    <w:rsid w:val="00CB480D"/>
    <w:rsid w:val="00CB5F1C"/>
    <w:rsid w:val="00CD01FC"/>
    <w:rsid w:val="00CD54C4"/>
    <w:rsid w:val="00CE1A4C"/>
    <w:rsid w:val="00CF0A56"/>
    <w:rsid w:val="00CF6856"/>
    <w:rsid w:val="00D0254B"/>
    <w:rsid w:val="00D12006"/>
    <w:rsid w:val="00D31637"/>
    <w:rsid w:val="00D45514"/>
    <w:rsid w:val="00D55157"/>
    <w:rsid w:val="00D61955"/>
    <w:rsid w:val="00D742A9"/>
    <w:rsid w:val="00DA00D0"/>
    <w:rsid w:val="00DB2054"/>
    <w:rsid w:val="00DC2C3F"/>
    <w:rsid w:val="00DF151A"/>
    <w:rsid w:val="00E0197D"/>
    <w:rsid w:val="00E12C2F"/>
    <w:rsid w:val="00E1719F"/>
    <w:rsid w:val="00E2330F"/>
    <w:rsid w:val="00E271F5"/>
    <w:rsid w:val="00E27724"/>
    <w:rsid w:val="00E37E2A"/>
    <w:rsid w:val="00E40A71"/>
    <w:rsid w:val="00E447A8"/>
    <w:rsid w:val="00E47633"/>
    <w:rsid w:val="00E758D7"/>
    <w:rsid w:val="00E777E9"/>
    <w:rsid w:val="00E8522C"/>
    <w:rsid w:val="00E862F9"/>
    <w:rsid w:val="00E96A01"/>
    <w:rsid w:val="00E9721A"/>
    <w:rsid w:val="00E97317"/>
    <w:rsid w:val="00EA20BD"/>
    <w:rsid w:val="00F0544E"/>
    <w:rsid w:val="00F23D22"/>
    <w:rsid w:val="00F426E2"/>
    <w:rsid w:val="00F4448B"/>
    <w:rsid w:val="00F56B44"/>
    <w:rsid w:val="00F867B5"/>
    <w:rsid w:val="00F87B6D"/>
    <w:rsid w:val="00F90918"/>
    <w:rsid w:val="00FA520F"/>
    <w:rsid w:val="00FC71FC"/>
    <w:rsid w:val="00FD29FB"/>
    <w:rsid w:val="00FD47B7"/>
    <w:rsid w:val="00FD5F70"/>
    <w:rsid w:val="00FE2640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7CF56-EBC9-4DD3-845B-90DDC1B2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5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774A-1EB8-46D6-827A-C0576F83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Karen Irwin</cp:lastModifiedBy>
  <cp:revision>5</cp:revision>
  <cp:lastPrinted>2019-12-17T15:48:00Z</cp:lastPrinted>
  <dcterms:created xsi:type="dcterms:W3CDTF">2020-08-21T19:03:00Z</dcterms:created>
  <dcterms:modified xsi:type="dcterms:W3CDTF">2020-08-24T19:28:00Z</dcterms:modified>
</cp:coreProperties>
</file>